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14F73" w14:textId="44947948" w:rsidR="00A605B1" w:rsidRDefault="00A605B1" w:rsidP="004E4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My Learning Treehouse</w:t>
      </w:r>
    </w:p>
    <w:p w14:paraId="3483E20C" w14:textId="4758D14B" w:rsidR="00A605B1" w:rsidRDefault="00A605B1" w:rsidP="004E4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Auburn Washington 98001</w:t>
      </w:r>
    </w:p>
    <w:p w14:paraId="09BFAEA3" w14:textId="77777777" w:rsidR="00A605B1" w:rsidRDefault="00A605B1" w:rsidP="004E4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</w:p>
    <w:p w14:paraId="1B1631C9" w14:textId="1C8D8F5B" w:rsidR="004E447A" w:rsidRPr="004E447A" w:rsidRDefault="004E447A" w:rsidP="004E4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4E447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Join Our Team as a Montessori Teacher!</w:t>
      </w:r>
    </w:p>
    <w:p w14:paraId="3D80A963" w14:textId="105D4AD3" w:rsidR="004E447A" w:rsidRPr="004E447A" w:rsidRDefault="004E447A" w:rsidP="004E4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4E447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Are you a passionate and dedicated Montessori-trained teacher looking for a warm, supportive, and engaging environment where you can make a real difference? At 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My Learning Treehouse </w:t>
      </w:r>
      <w:r w:rsidRPr="004E447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Montessori, we believe in nurturing young minds and fostering a love for learning through the Montessori philosophy. We are looking for a caring, energetic, and creative educator to join our team and help shape the foundation of lifelong learning for our students.</w:t>
      </w:r>
    </w:p>
    <w:p w14:paraId="0BEF0BBE" w14:textId="77777777" w:rsidR="004E447A" w:rsidRPr="004E447A" w:rsidRDefault="004E447A" w:rsidP="004E4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4E447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Why Join Us?</w:t>
      </w:r>
    </w:p>
    <w:p w14:paraId="6CA22427" w14:textId="77777777" w:rsidR="004E447A" w:rsidRPr="004E447A" w:rsidRDefault="004E447A" w:rsidP="004E447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4E447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A collaborative and supportive teaching environment.</w:t>
      </w:r>
    </w:p>
    <w:p w14:paraId="2351EBD9" w14:textId="77777777" w:rsidR="004E447A" w:rsidRPr="004E447A" w:rsidRDefault="004E447A" w:rsidP="004E447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4E447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Small class sizes that allow for individualized attention.</w:t>
      </w:r>
    </w:p>
    <w:p w14:paraId="18D1AB17" w14:textId="77777777" w:rsidR="004E447A" w:rsidRPr="004E447A" w:rsidRDefault="004E447A" w:rsidP="004E447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4E447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The opportunity to inspire curiosity and independence in young learners.</w:t>
      </w:r>
    </w:p>
    <w:p w14:paraId="3E9D613B" w14:textId="77777777" w:rsidR="004E447A" w:rsidRPr="004E447A" w:rsidRDefault="004E447A" w:rsidP="004E447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4E447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Montessori classroom environment with hands-on learning materials.</w:t>
      </w:r>
    </w:p>
    <w:p w14:paraId="36A7E00A" w14:textId="77777777" w:rsidR="004E447A" w:rsidRPr="004E447A" w:rsidRDefault="004E447A" w:rsidP="004E447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4E447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A community that values growth, respect, and joy in education.</w:t>
      </w:r>
    </w:p>
    <w:p w14:paraId="614A9DAC" w14:textId="77777777" w:rsidR="004E447A" w:rsidRPr="004E447A" w:rsidRDefault="004E447A" w:rsidP="004E4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4E447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Your Role &amp; Responsibilities:</w:t>
      </w:r>
    </w:p>
    <w:p w14:paraId="7E0C742E" w14:textId="77777777" w:rsidR="004E447A" w:rsidRDefault="004E447A" w:rsidP="004E4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4E447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As a Montessori Teacher, you will:</w:t>
      </w:r>
    </w:p>
    <w:p w14:paraId="23901099" w14:textId="77777777" w:rsidR="004E447A" w:rsidRDefault="004E447A" w:rsidP="004E447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4E447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Create a nurturing and engaging learning environment that encourages children to explore, discover, and grow at their own pace.</w:t>
      </w:r>
    </w:p>
    <w:p w14:paraId="2E5ADEC6" w14:textId="77777777" w:rsidR="004E447A" w:rsidRDefault="004E447A" w:rsidP="004E447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4E447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Implement and Use Montessori-based curriculum that supports independence, concentration, and a love for learning. Guide and observe children individually and in groups across key Montessori areas, including practical life skills, language, math, sensory activities, and cultural studies.</w:t>
      </w:r>
    </w:p>
    <w:p w14:paraId="62BF4908" w14:textId="77777777" w:rsidR="004E447A" w:rsidRDefault="004E447A" w:rsidP="004E447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4E447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Encourage positive social behaviors, responsibility, and conflict resolution, fostering a calm and respectful classroom atmosphere.</w:t>
      </w:r>
    </w:p>
    <w:p w14:paraId="39EF6D4E" w14:textId="77777777" w:rsidR="004E447A" w:rsidRDefault="004E447A" w:rsidP="004E447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4E447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Communicate with parents regularly, providing updates and insights on their child’s progress.</w:t>
      </w:r>
    </w:p>
    <w:p w14:paraId="4A5D176C" w14:textId="77777777" w:rsidR="004E447A" w:rsidRDefault="004E447A" w:rsidP="004E447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4E447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Collaborate with fellow teachers to ensure a cohesive and enriching educational experience.</w:t>
      </w:r>
    </w:p>
    <w:p w14:paraId="068FB89D" w14:textId="2A318F8F" w:rsidR="004E447A" w:rsidRPr="004E447A" w:rsidRDefault="004E447A" w:rsidP="004E447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4E447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lastRenderedPageBreak/>
        <w:t>Ensure a safe, clean, and inspiring learning environment that supports the physical, emotional, and intellectual well-being of each child.</w:t>
      </w:r>
    </w:p>
    <w:p w14:paraId="52AA0C71" w14:textId="77777777" w:rsidR="004E447A" w:rsidRPr="004E447A" w:rsidRDefault="004E447A" w:rsidP="004E4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4E447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What We’re Looking For:</w:t>
      </w:r>
    </w:p>
    <w:p w14:paraId="4ECE5D51" w14:textId="77777777" w:rsidR="004E447A" w:rsidRDefault="004E447A" w:rsidP="004E4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4E447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 Montessori Teaching Certification (AMS, AMI, NAMC, MINC, MACTE, or equivalent).</w:t>
      </w:r>
    </w:p>
    <w:p w14:paraId="7D776AD2" w14:textId="5DAF8D0D" w:rsidR="00406A05" w:rsidRDefault="004E447A" w:rsidP="004E4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4E447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 Experience working with children (ages 2</w:t>
      </w:r>
      <w:r w:rsidR="00406A05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.5</w:t>
      </w:r>
      <w:r w:rsidRPr="004E447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-</w:t>
      </w:r>
      <w:r w:rsidR="00406A05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6</w:t>
      </w:r>
      <w:r w:rsidRPr="004E447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) in a Montessori setting</w:t>
      </w:r>
      <w:r w:rsidR="00406A05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.</w:t>
      </w:r>
    </w:p>
    <w:p w14:paraId="2E01B7B7" w14:textId="77777777" w:rsidR="004E447A" w:rsidRDefault="004E447A" w:rsidP="004E4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4E447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 Knowledge and understanding of Montessori philosophy, methods, and materials.</w:t>
      </w:r>
    </w:p>
    <w:p w14:paraId="60C86056" w14:textId="77777777" w:rsidR="004E447A" w:rsidRDefault="004E447A" w:rsidP="004E4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4E447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 Strong classroom management skills and the ability to create a peaceful, structured learning space. </w:t>
      </w:r>
    </w:p>
    <w:p w14:paraId="550DE6CB" w14:textId="77777777" w:rsidR="004E447A" w:rsidRDefault="004E447A" w:rsidP="004E4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4E447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Excellent communication skills with both children and parents.</w:t>
      </w:r>
    </w:p>
    <w:p w14:paraId="4D654C25" w14:textId="77777777" w:rsidR="004E447A" w:rsidRDefault="004E447A" w:rsidP="004E4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4E447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 CPR/First Aid certification (can be obtained upon hire). </w:t>
      </w:r>
    </w:p>
    <w:p w14:paraId="60AC27BC" w14:textId="0EAAE6CF" w:rsidR="004E447A" w:rsidRPr="004E447A" w:rsidRDefault="004E447A" w:rsidP="004E4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4E447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Ability to pass a thorough Criminal Background Check.</w:t>
      </w:r>
    </w:p>
    <w:p w14:paraId="477D4B96" w14:textId="77777777" w:rsidR="004E447A" w:rsidRPr="004E447A" w:rsidRDefault="004E447A" w:rsidP="004E4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4E447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What Makes You a Great Fit:</w:t>
      </w:r>
    </w:p>
    <w:p w14:paraId="577006F2" w14:textId="77777777" w:rsidR="004E447A" w:rsidRDefault="004E447A" w:rsidP="004E4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4E447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 A positive, patient, and nurturing approach to teaching.</w:t>
      </w:r>
    </w:p>
    <w:p w14:paraId="6A52FC42" w14:textId="77777777" w:rsidR="004E447A" w:rsidRDefault="004E447A" w:rsidP="004E4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4E447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 Energetic, flexible, and responsible, with a deep love for working with children.</w:t>
      </w:r>
    </w:p>
    <w:p w14:paraId="2CC98FBC" w14:textId="1F35B44F" w:rsidR="004E447A" w:rsidRPr="004E447A" w:rsidRDefault="004E447A" w:rsidP="004E4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4E447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 A natural ability to inspire creativity, curiosity, and independent learning.</w:t>
      </w:r>
    </w:p>
    <w:p w14:paraId="4B9BFBC2" w14:textId="77777777" w:rsidR="004E447A" w:rsidRPr="004E447A" w:rsidRDefault="004E447A" w:rsidP="004E4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4E447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If you’re ready to make a lasting impact in the lives of young learners and work in an environment where you feel valued and supported, we’d love to meet you!</w:t>
      </w:r>
    </w:p>
    <w:p w14:paraId="1B118AA7" w14:textId="77777777" w:rsidR="004E447A" w:rsidRDefault="004E447A" w:rsidP="004E4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</w:p>
    <w:p w14:paraId="3A1620DC" w14:textId="0CA46DB6" w:rsidR="004E447A" w:rsidRDefault="004E447A" w:rsidP="004E4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4E447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Apply today 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on My Learning Treehouse website</w:t>
      </w:r>
    </w:p>
    <w:p w14:paraId="5987CA0D" w14:textId="525FF146" w:rsidR="00A605B1" w:rsidRDefault="00A605B1" w:rsidP="004E4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hyperlink r:id="rId5" w:history="1">
        <w:r w:rsidRPr="00884877">
          <w:rPr>
            <w:rStyle w:val="Hyperlink"/>
            <w:rFonts w:ascii="Times New Roman" w:eastAsia="Times New Roman" w:hAnsi="Times New Roman" w:cs="Times New Roman"/>
            <w:kern w:val="0"/>
            <w:sz w:val="30"/>
            <w:szCs w:val="30"/>
            <w14:ligatures w14:val="none"/>
          </w:rPr>
          <w:t>www.mylearningtreehouse.com</w:t>
        </w:r>
      </w:hyperlink>
    </w:p>
    <w:p w14:paraId="721610A1" w14:textId="77777777" w:rsidR="00A605B1" w:rsidRPr="004E447A" w:rsidRDefault="00A605B1" w:rsidP="004E4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</w:p>
    <w:p w14:paraId="7DF77A86" w14:textId="77777777" w:rsidR="004E447A" w:rsidRPr="004E447A" w:rsidRDefault="004E447A" w:rsidP="004E4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4E447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Job Type: Full-time</w:t>
      </w:r>
    </w:p>
    <w:p w14:paraId="01C53B44" w14:textId="77777777" w:rsidR="004E447A" w:rsidRPr="004E447A" w:rsidRDefault="004E447A" w:rsidP="004E4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4E447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Expected hours: No more than 40 per week</w:t>
      </w:r>
    </w:p>
    <w:p w14:paraId="067F5402" w14:textId="77777777" w:rsidR="004E447A" w:rsidRPr="004E447A" w:rsidRDefault="004E447A" w:rsidP="004E4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4E447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Benefits:</w:t>
      </w:r>
    </w:p>
    <w:p w14:paraId="5DC67BF6" w14:textId="77777777" w:rsidR="004E447A" w:rsidRDefault="004E447A" w:rsidP="004E447A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4E447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Paid time off</w:t>
      </w:r>
    </w:p>
    <w:p w14:paraId="40666E60" w14:textId="35608BFE" w:rsidR="004E447A" w:rsidRPr="004E447A" w:rsidRDefault="004E447A" w:rsidP="004E447A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Medical</w:t>
      </w:r>
    </w:p>
    <w:p w14:paraId="771922A1" w14:textId="77777777" w:rsidR="001B40B8" w:rsidRDefault="001B40B8"/>
    <w:sectPr w:rsidR="001B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30109"/>
    <w:multiLevelType w:val="hybridMultilevel"/>
    <w:tmpl w:val="EDA4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44606"/>
    <w:multiLevelType w:val="multilevel"/>
    <w:tmpl w:val="3474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A70FAD"/>
    <w:multiLevelType w:val="multilevel"/>
    <w:tmpl w:val="35DA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8248079">
    <w:abstractNumId w:val="2"/>
  </w:num>
  <w:num w:numId="2" w16cid:durableId="1854956907">
    <w:abstractNumId w:val="1"/>
  </w:num>
  <w:num w:numId="3" w16cid:durableId="586613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7A"/>
    <w:rsid w:val="00025FE1"/>
    <w:rsid w:val="00197808"/>
    <w:rsid w:val="001B40B8"/>
    <w:rsid w:val="00406A05"/>
    <w:rsid w:val="004E447A"/>
    <w:rsid w:val="00A6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E61C0F"/>
  <w15:chartTrackingRefBased/>
  <w15:docId w15:val="{9CE8B453-C48C-8D49-9E6D-91D5AE39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4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4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4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4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4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4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4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4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4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4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4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4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4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4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4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4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44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4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4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4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4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44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44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44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4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4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44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05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ylearningtreehous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Treehouse</dc:creator>
  <cp:keywords/>
  <dc:description/>
  <cp:lastModifiedBy>Treehouse</cp:lastModifiedBy>
  <cp:revision>4</cp:revision>
  <dcterms:created xsi:type="dcterms:W3CDTF">2025-03-16T05:00:00Z</dcterms:created>
  <dcterms:modified xsi:type="dcterms:W3CDTF">2025-03-16T05:08:00Z</dcterms:modified>
</cp:coreProperties>
</file>